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66"/>
        <w:gridCol w:w="4864"/>
      </w:tblGrid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 и чл. 148.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лично или по пощата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864" w:type="dxa"/>
            <w:shd w:val="clear" w:color="auto" w:fill="auto"/>
          </w:tcPr>
          <w:p w:rsidR="00566FF7" w:rsidRPr="00566FF7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66FF7">
              <w:rPr>
                <w:rFonts w:ascii="Times New Roman" w:hAnsi="Times New Roman"/>
                <w:sz w:val="24"/>
                <w:szCs w:val="24"/>
                <w:lang w:val="bg-BG"/>
              </w:rPr>
              <w:t>Не приложимо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566FF7" w:rsidRPr="00EE4975" w:rsidTr="004A4AFB">
        <w:tc>
          <w:tcPr>
            <w:tcW w:w="458" w:type="dxa"/>
            <w:shd w:val="clear" w:color="auto" w:fill="auto"/>
          </w:tcPr>
          <w:p w:rsidR="00566FF7" w:rsidRPr="00EE4975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66" w:type="dxa"/>
            <w:shd w:val="clear" w:color="auto" w:fill="auto"/>
          </w:tcPr>
          <w:p w:rsidR="00566FF7" w:rsidRPr="00EE4975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EE4975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566FF7" w:rsidRPr="00C21206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566FF7" w:rsidRDefault="00EE297B" w:rsidP="0046100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E297B">
              <w:rPr>
                <w:rFonts w:ascii="Times New Roman" w:hAnsi="Times New Roman"/>
                <w:i/>
                <w:sz w:val="24"/>
                <w:szCs w:val="24"/>
              </w:rPr>
              <w:t>hr.botev1927</w:t>
            </w:r>
            <w:r w:rsidR="00566FF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@abv.bg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566FF7" w:rsidRPr="002F6444" w:rsidTr="004A4AFB">
        <w:tc>
          <w:tcPr>
            <w:tcW w:w="9288" w:type="dxa"/>
            <w:gridSpan w:val="3"/>
            <w:shd w:val="clear" w:color="auto" w:fill="auto"/>
          </w:tcPr>
          <w:p w:rsidR="00566FF7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 осъществява прием 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спазване на водещия критерий децата, за които е подадено заявление за приемане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училището, се разпределят в следните групи: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864" w:type="dxa"/>
            <w:shd w:val="clear" w:color="auto" w:fill="auto"/>
          </w:tcPr>
          <w:p w:rsidR="00566FF7" w:rsidRPr="00566FF7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Не приложимо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2F6444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E3477F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E3477F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EE297B" w:rsidP="00566F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297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hr.botev1927</w:t>
            </w:r>
            <w:r w:rsidR="00566FF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@abv.bg</w:t>
            </w:r>
          </w:p>
        </w:tc>
      </w:tr>
      <w:tr w:rsidR="00566FF7" w:rsidRPr="002F6444" w:rsidTr="004A4AFB">
        <w:tc>
          <w:tcPr>
            <w:tcW w:w="458" w:type="dxa"/>
            <w:shd w:val="clear" w:color="auto" w:fill="auto"/>
          </w:tcPr>
          <w:p w:rsidR="00566FF7" w:rsidRPr="00E3477F" w:rsidRDefault="00566FF7" w:rsidP="0046100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66" w:type="dxa"/>
            <w:shd w:val="clear" w:color="auto" w:fill="auto"/>
          </w:tcPr>
          <w:p w:rsidR="00566FF7" w:rsidRPr="002F6444" w:rsidRDefault="00566FF7" w:rsidP="004610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864" w:type="dxa"/>
            <w:shd w:val="clear" w:color="auto" w:fill="auto"/>
          </w:tcPr>
          <w:p w:rsidR="00566FF7" w:rsidRPr="002F6444" w:rsidRDefault="00566FF7" w:rsidP="004610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443A87" w:rsidRDefault="00443A87">
      <w:bookmarkStart w:id="0" w:name="_GoBack"/>
      <w:bookmarkEnd w:id="0"/>
    </w:p>
    <w:sectPr w:rsidR="00443A87" w:rsidSect="004A4AFB">
      <w:footerReference w:type="default" r:id="rId6"/>
      <w:pgSz w:w="11906" w:h="16838"/>
      <w:pgMar w:top="1417" w:right="1417" w:bottom="1417" w:left="1417" w:header="708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EC6" w:rsidRDefault="00FE4EC6" w:rsidP="004A4AFB">
      <w:pPr>
        <w:spacing w:after="0" w:line="240" w:lineRule="auto"/>
      </w:pPr>
      <w:r>
        <w:separator/>
      </w:r>
    </w:p>
  </w:endnote>
  <w:endnote w:type="continuationSeparator" w:id="0">
    <w:p w:rsidR="00FE4EC6" w:rsidRDefault="00FE4EC6" w:rsidP="004A4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62119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A4AFB" w:rsidRDefault="004A4A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A4AFB" w:rsidRDefault="004A4A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EC6" w:rsidRDefault="00FE4EC6" w:rsidP="004A4AFB">
      <w:pPr>
        <w:spacing w:after="0" w:line="240" w:lineRule="auto"/>
      </w:pPr>
      <w:r>
        <w:separator/>
      </w:r>
    </w:p>
  </w:footnote>
  <w:footnote w:type="continuationSeparator" w:id="0">
    <w:p w:rsidR="00FE4EC6" w:rsidRDefault="00FE4EC6" w:rsidP="004A4A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6FF7"/>
    <w:rsid w:val="00443A87"/>
    <w:rsid w:val="004A4AFB"/>
    <w:rsid w:val="00566FF7"/>
    <w:rsid w:val="007E19A4"/>
    <w:rsid w:val="00EE297B"/>
    <w:rsid w:val="00FE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D466C0-A75C-4829-B59A-F53EA08B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FF7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AFB"/>
    <w:rPr>
      <w:rFonts w:ascii="Verdana" w:eastAsia="Calibri" w:hAnsi="Verdana" w:cs="Times New Roman"/>
      <w:sz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A4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AFB"/>
    <w:rPr>
      <w:rFonts w:ascii="Verdana" w:eastAsia="Calibri" w:hAnsi="Verdana" w:cs="Times New Roma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User-x</dc:creator>
  <cp:lastModifiedBy>evcaliptia</cp:lastModifiedBy>
  <cp:revision>3</cp:revision>
  <dcterms:created xsi:type="dcterms:W3CDTF">2019-01-28T06:55:00Z</dcterms:created>
  <dcterms:modified xsi:type="dcterms:W3CDTF">2019-01-30T12:54:00Z</dcterms:modified>
</cp:coreProperties>
</file>